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0282" w:rsidRDefault="00E670C8">
      <w:pPr>
        <w:spacing w:line="560" w:lineRule="exact"/>
        <w:jc w:val="left"/>
        <w:rPr>
          <w:rFonts w:ascii="方正黑体_GBK" w:eastAsia="方正黑体_GBK"/>
          <w:sz w:val="32"/>
          <w:szCs w:val="32"/>
        </w:rPr>
      </w:pPr>
      <w:r>
        <w:rPr>
          <w:rFonts w:ascii="方正黑体_GBK" w:eastAsia="方正黑体_GBK" w:hint="eastAsia"/>
          <w:sz w:val="32"/>
          <w:szCs w:val="32"/>
        </w:rPr>
        <w:t>表1</w:t>
      </w:r>
    </w:p>
    <w:p w:rsidR="00200282" w:rsidRDefault="00E670C8"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ascii="方正小标宋_GBK" w:eastAsia="方正小标宋_GBK" w:hint="eastAsia"/>
          <w:sz w:val="44"/>
          <w:szCs w:val="44"/>
        </w:rPr>
        <w:t>重庆幼儿师专教职工校外调动审批表</w:t>
      </w:r>
    </w:p>
    <w:tbl>
      <w:tblPr>
        <w:tblW w:w="9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28"/>
        <w:gridCol w:w="542"/>
        <w:gridCol w:w="396"/>
        <w:gridCol w:w="1058"/>
        <w:gridCol w:w="375"/>
        <w:gridCol w:w="170"/>
        <w:gridCol w:w="363"/>
        <w:gridCol w:w="900"/>
        <w:gridCol w:w="1434"/>
        <w:gridCol w:w="1891"/>
      </w:tblGrid>
      <w:tr w:rsidR="00200282">
        <w:trPr>
          <w:trHeight w:val="645"/>
        </w:trPr>
        <w:tc>
          <w:tcPr>
            <w:tcW w:w="1928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姓   名</w:t>
            </w:r>
          </w:p>
        </w:tc>
        <w:tc>
          <w:tcPr>
            <w:tcW w:w="1996" w:type="dxa"/>
            <w:gridSpan w:val="3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908" w:type="dxa"/>
            <w:gridSpan w:val="3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性别</w:t>
            </w:r>
          </w:p>
        </w:tc>
        <w:tc>
          <w:tcPr>
            <w:tcW w:w="900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出生年月</w:t>
            </w:r>
          </w:p>
        </w:tc>
        <w:tc>
          <w:tcPr>
            <w:tcW w:w="1891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645"/>
        </w:trPr>
        <w:tc>
          <w:tcPr>
            <w:tcW w:w="1928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民   族</w:t>
            </w:r>
          </w:p>
        </w:tc>
        <w:tc>
          <w:tcPr>
            <w:tcW w:w="542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999" w:type="dxa"/>
            <w:gridSpan w:val="4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参加工作时间</w:t>
            </w:r>
          </w:p>
        </w:tc>
        <w:tc>
          <w:tcPr>
            <w:tcW w:w="1263" w:type="dxa"/>
            <w:gridSpan w:val="2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政治面貌</w:t>
            </w:r>
          </w:p>
        </w:tc>
        <w:tc>
          <w:tcPr>
            <w:tcW w:w="1891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645"/>
        </w:trPr>
        <w:tc>
          <w:tcPr>
            <w:tcW w:w="2470" w:type="dxa"/>
            <w:gridSpan w:val="2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进入本单位时间</w:t>
            </w:r>
          </w:p>
        </w:tc>
        <w:tc>
          <w:tcPr>
            <w:tcW w:w="1999" w:type="dxa"/>
            <w:gridSpan w:val="4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2697" w:type="dxa"/>
            <w:gridSpan w:val="3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进入方式</w:t>
            </w:r>
          </w:p>
        </w:tc>
        <w:tc>
          <w:tcPr>
            <w:tcW w:w="1891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645"/>
        </w:trPr>
        <w:tc>
          <w:tcPr>
            <w:tcW w:w="1928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职   务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（职称）</w:t>
            </w:r>
          </w:p>
        </w:tc>
        <w:tc>
          <w:tcPr>
            <w:tcW w:w="938" w:type="dxa"/>
            <w:gridSpan w:val="2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33" w:type="dxa"/>
            <w:gridSpan w:val="2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文化程度</w:t>
            </w:r>
          </w:p>
        </w:tc>
        <w:tc>
          <w:tcPr>
            <w:tcW w:w="1433" w:type="dxa"/>
            <w:gridSpan w:val="3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  <w:tc>
          <w:tcPr>
            <w:tcW w:w="1434" w:type="dxa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专    业</w:t>
            </w:r>
          </w:p>
        </w:tc>
        <w:tc>
          <w:tcPr>
            <w:tcW w:w="1891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1054"/>
        </w:trPr>
        <w:tc>
          <w:tcPr>
            <w:tcW w:w="1928" w:type="dxa"/>
          </w:tcPr>
          <w:p w:rsidR="00200282" w:rsidRDefault="00E670C8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20"/>
                <w:sz w:val="24"/>
              </w:rPr>
              <w:t>拟调入单位名称及岗位名称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1627"/>
        </w:trPr>
        <w:tc>
          <w:tcPr>
            <w:tcW w:w="1928" w:type="dxa"/>
          </w:tcPr>
          <w:p w:rsidR="00200282" w:rsidRDefault="00E670C8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pacing w:val="-20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pacing w:val="-20"/>
                <w:sz w:val="24"/>
              </w:rPr>
              <w:t>本人在合同期间参加培训、学习情况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</w:tc>
      </w:tr>
      <w:tr w:rsidR="00200282">
        <w:trPr>
          <w:trHeight w:val="5660"/>
        </w:trPr>
        <w:tc>
          <w:tcPr>
            <w:tcW w:w="1928" w:type="dxa"/>
            <w:vAlign w:val="center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调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动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br/>
              <w:t>原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28"/>
              </w:rPr>
              <w:t>因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</w:p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</w:t>
            </w:r>
          </w:p>
          <w:p w:rsidR="00200282" w:rsidRDefault="00C73486" w:rsidP="00C73486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</w:t>
            </w:r>
          </w:p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申请人签字：（手印）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     年    月    日</w:t>
            </w:r>
          </w:p>
        </w:tc>
      </w:tr>
      <w:tr w:rsidR="00200282">
        <w:trPr>
          <w:trHeight w:val="2540"/>
        </w:trPr>
        <w:tc>
          <w:tcPr>
            <w:tcW w:w="1928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二级单位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意  见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E670C8" w:rsidP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（盖章）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年    月    日</w:t>
            </w:r>
          </w:p>
        </w:tc>
      </w:tr>
      <w:tr w:rsidR="00200282">
        <w:trPr>
          <w:trHeight w:val="2744"/>
        </w:trPr>
        <w:tc>
          <w:tcPr>
            <w:tcW w:w="1928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相关职能部门意见</w:t>
            </w:r>
          </w:p>
        </w:tc>
        <w:tc>
          <w:tcPr>
            <w:tcW w:w="7129" w:type="dxa"/>
            <w:gridSpan w:val="9"/>
          </w:tcPr>
          <w:p w:rsidR="00200282" w:rsidRDefault="00200282" w:rsidP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7A03E4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</w:t>
            </w:r>
          </w:p>
          <w:p w:rsidR="00200282" w:rsidRDefault="00E670C8" w:rsidP="007A03E4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</w:t>
            </w:r>
            <w:r w:rsidR="007A03E4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（盖章）                            </w:t>
            </w:r>
          </w:p>
          <w:p w:rsidR="00200282" w:rsidRDefault="00E670C8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</w:t>
            </w:r>
            <w:r w:rsidR="007A03E4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年    月    日</w:t>
            </w:r>
          </w:p>
        </w:tc>
      </w:tr>
      <w:tr w:rsidR="00200282">
        <w:trPr>
          <w:trHeight w:val="1993"/>
        </w:trPr>
        <w:tc>
          <w:tcPr>
            <w:tcW w:w="1928" w:type="dxa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44"/>
              </w:rPr>
            </w:pP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44"/>
              </w:rPr>
              <w:t>人事部门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32"/>
                <w:szCs w:val="32"/>
              </w:rPr>
              <w:t>意  见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 w:rsidP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E670C8" w:rsidP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</w:t>
            </w:r>
            <w:r w:rsidR="007A03E4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</w:t>
            </w:r>
            <w:r w:rsidR="007A03E4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</w:t>
            </w: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>（盖章）</w:t>
            </w:r>
          </w:p>
          <w:p w:rsidR="00200282" w:rsidRDefault="00E670C8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         年    月    日</w:t>
            </w:r>
          </w:p>
        </w:tc>
      </w:tr>
      <w:tr w:rsidR="00200282">
        <w:trPr>
          <w:trHeight w:val="2032"/>
        </w:trPr>
        <w:tc>
          <w:tcPr>
            <w:tcW w:w="1928" w:type="dxa"/>
            <w:vAlign w:val="center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44"/>
              </w:rPr>
              <w:t>分管校领导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44"/>
              </w:rPr>
              <w:t>意见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</w:t>
            </w:r>
            <w:r w:rsidR="00E670C8"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</w:t>
            </w:r>
          </w:p>
          <w:p w:rsidR="00200282" w:rsidRDefault="00E670C8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        年    月    日</w:t>
            </w:r>
          </w:p>
        </w:tc>
      </w:tr>
      <w:tr w:rsidR="00200282">
        <w:trPr>
          <w:trHeight w:val="2856"/>
        </w:trPr>
        <w:tc>
          <w:tcPr>
            <w:tcW w:w="1928" w:type="dxa"/>
            <w:vAlign w:val="center"/>
          </w:tcPr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8"/>
                <w:szCs w:val="4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8"/>
                <w:szCs w:val="44"/>
              </w:rPr>
              <w:t>学校行政主要负责人意见</w:t>
            </w:r>
          </w:p>
        </w:tc>
        <w:tc>
          <w:tcPr>
            <w:tcW w:w="7129" w:type="dxa"/>
            <w:gridSpan w:val="9"/>
          </w:tcPr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200282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</w:p>
          <w:p w:rsidR="00200282" w:rsidRDefault="007A03E4">
            <w:pPr>
              <w:spacing w:line="560" w:lineRule="exact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                                   </w:t>
            </w:r>
          </w:p>
          <w:p w:rsidR="00200282" w:rsidRDefault="00E670C8">
            <w:pPr>
              <w:spacing w:line="560" w:lineRule="exact"/>
              <w:jc w:val="center"/>
              <w:rPr>
                <w:rFonts w:ascii="方正仿宋_GBK" w:eastAsia="方正仿宋_GBK" w:hAnsi="方正仿宋_GBK" w:cs="方正仿宋_GBK"/>
                <w:color w:val="000000" w:themeColor="text1"/>
                <w:sz w:val="24"/>
              </w:rPr>
            </w:pPr>
            <w:r>
              <w:rPr>
                <w:rFonts w:ascii="方正仿宋_GBK" w:eastAsia="方正仿宋_GBK" w:hAnsi="方正仿宋_GBK" w:cs="方正仿宋_GBK" w:hint="eastAsia"/>
                <w:color w:val="000000" w:themeColor="text1"/>
                <w:sz w:val="24"/>
              </w:rPr>
              <w:t xml:space="preserve">                                  年    月    日</w:t>
            </w:r>
          </w:p>
        </w:tc>
      </w:tr>
    </w:tbl>
    <w:p w:rsidR="00200282" w:rsidRDefault="00E670C8" w:rsidP="00190089">
      <w:pPr>
        <w:spacing w:line="560" w:lineRule="exact"/>
        <w:ind w:left="720" w:hangingChars="300" w:hanging="720"/>
        <w:rPr>
          <w:rFonts w:ascii="宋体" w:hAnsi="宋体"/>
          <w:szCs w:val="21"/>
        </w:rPr>
      </w:pPr>
      <w:r>
        <w:rPr>
          <w:rFonts w:ascii="宋体" w:hAnsi="宋体" w:hint="eastAsia"/>
          <w:sz w:val="24"/>
        </w:rPr>
        <w:t>备注：本</w:t>
      </w:r>
      <w:r>
        <w:rPr>
          <w:rFonts w:ascii="宋体" w:hAnsi="宋体" w:hint="eastAsia"/>
          <w:szCs w:val="21"/>
        </w:rPr>
        <w:t>表一式三份：单位留存、人事处留存、本人档案留存。</w:t>
      </w:r>
    </w:p>
    <w:sectPr w:rsidR="00200282" w:rsidSect="00200282">
      <w:footerReference w:type="default" r:id="rId8"/>
      <w:pgSz w:w="11906" w:h="16838"/>
      <w:pgMar w:top="1984" w:right="1474" w:bottom="1644" w:left="1474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F5A" w:rsidRDefault="00AE2F5A" w:rsidP="00200282">
      <w:r>
        <w:separator/>
      </w:r>
    </w:p>
  </w:endnote>
  <w:endnote w:type="continuationSeparator" w:id="1">
    <w:p w:rsidR="00AE2F5A" w:rsidRDefault="00AE2F5A" w:rsidP="00200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方正黑体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方正仿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0282" w:rsidRDefault="007367C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208pt;margin-top:-13.5pt;width:2in;height:2in;z-index:251658240;mso-wrap-style:none;mso-position-horizontal:outside;mso-position-horizontal-relative:margin" filled="f" stroked="f">
          <v:textbox style="mso-fit-shape-to-text:t" inset="0,0,0,0">
            <w:txbxContent>
              <w:p w:rsidR="00200282" w:rsidRDefault="007367CB">
                <w:pPr>
                  <w:pStyle w:val="a3"/>
                </w:pP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begin"/>
                </w:r>
                <w:r w:rsidR="00E670C8">
                  <w:rPr>
                    <w:rFonts w:ascii="Times New Roman" w:hAnsi="Times New Roman" w:cs="Times New Roman"/>
                    <w:sz w:val="32"/>
                    <w:szCs w:val="32"/>
                  </w:rPr>
                  <w:instrText xml:space="preserve"> PAGE  \* MERGEFORMAT </w:instrTex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separate"/>
                </w:r>
                <w:r w:rsidR="00190089">
                  <w:rPr>
                    <w:rFonts w:ascii="Times New Roman" w:hAnsi="Times New Roman" w:cs="Times New Roman"/>
                    <w:noProof/>
                    <w:sz w:val="32"/>
                    <w:szCs w:val="32"/>
                  </w:rPr>
                  <w:t>- 2 -</w:t>
                </w:r>
                <w:r>
                  <w:rPr>
                    <w:rFonts w:ascii="Times New Roman" w:hAnsi="Times New Roman" w:cs="Times New Roman"/>
                    <w:sz w:val="32"/>
                    <w:szCs w:val="32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F5A" w:rsidRDefault="00AE2F5A" w:rsidP="00200282">
      <w:r>
        <w:separator/>
      </w:r>
    </w:p>
  </w:footnote>
  <w:footnote w:type="continuationSeparator" w:id="1">
    <w:p w:rsidR="00AE2F5A" w:rsidRDefault="00AE2F5A" w:rsidP="0020028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8194" fillcolor="white">
      <v:fill color="white"/>
    </o: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DC23F8"/>
    <w:rsid w:val="000001FA"/>
    <w:rsid w:val="000437BE"/>
    <w:rsid w:val="00047C3B"/>
    <w:rsid w:val="0008217C"/>
    <w:rsid w:val="000C066F"/>
    <w:rsid w:val="000D68B4"/>
    <w:rsid w:val="000E5C07"/>
    <w:rsid w:val="000F153A"/>
    <w:rsid w:val="001117D2"/>
    <w:rsid w:val="00117116"/>
    <w:rsid w:val="00125868"/>
    <w:rsid w:val="00126364"/>
    <w:rsid w:val="00130CAC"/>
    <w:rsid w:val="00147F95"/>
    <w:rsid w:val="001531AF"/>
    <w:rsid w:val="001603F4"/>
    <w:rsid w:val="00173722"/>
    <w:rsid w:val="00173DBB"/>
    <w:rsid w:val="001875B4"/>
    <w:rsid w:val="00190089"/>
    <w:rsid w:val="00196BD6"/>
    <w:rsid w:val="001D211B"/>
    <w:rsid w:val="001E1A03"/>
    <w:rsid w:val="001E1C02"/>
    <w:rsid w:val="001E6856"/>
    <w:rsid w:val="00200282"/>
    <w:rsid w:val="00202CD5"/>
    <w:rsid w:val="00203AC4"/>
    <w:rsid w:val="002232F1"/>
    <w:rsid w:val="0025356D"/>
    <w:rsid w:val="00263650"/>
    <w:rsid w:val="00270C18"/>
    <w:rsid w:val="0028135A"/>
    <w:rsid w:val="00290D3E"/>
    <w:rsid w:val="00295C94"/>
    <w:rsid w:val="002A73D5"/>
    <w:rsid w:val="002C1FE0"/>
    <w:rsid w:val="002C3A56"/>
    <w:rsid w:val="002D616D"/>
    <w:rsid w:val="00305B48"/>
    <w:rsid w:val="003134A8"/>
    <w:rsid w:val="0031449F"/>
    <w:rsid w:val="003172EE"/>
    <w:rsid w:val="00322DA9"/>
    <w:rsid w:val="00331261"/>
    <w:rsid w:val="00345E2E"/>
    <w:rsid w:val="00367EC8"/>
    <w:rsid w:val="003937C9"/>
    <w:rsid w:val="003C29FD"/>
    <w:rsid w:val="003D5C65"/>
    <w:rsid w:val="003D7508"/>
    <w:rsid w:val="003F596A"/>
    <w:rsid w:val="004079E9"/>
    <w:rsid w:val="004123D2"/>
    <w:rsid w:val="00413EBB"/>
    <w:rsid w:val="00435D71"/>
    <w:rsid w:val="004501C4"/>
    <w:rsid w:val="00456CEB"/>
    <w:rsid w:val="004A122F"/>
    <w:rsid w:val="004A148D"/>
    <w:rsid w:val="004A30C3"/>
    <w:rsid w:val="004C0F51"/>
    <w:rsid w:val="004F3229"/>
    <w:rsid w:val="005124CB"/>
    <w:rsid w:val="005412F5"/>
    <w:rsid w:val="00574448"/>
    <w:rsid w:val="00577ED6"/>
    <w:rsid w:val="0059076B"/>
    <w:rsid w:val="005C2407"/>
    <w:rsid w:val="005D1BF8"/>
    <w:rsid w:val="005D6A0A"/>
    <w:rsid w:val="005E65B7"/>
    <w:rsid w:val="005F11AF"/>
    <w:rsid w:val="00600F07"/>
    <w:rsid w:val="00617408"/>
    <w:rsid w:val="00621AAD"/>
    <w:rsid w:val="00636802"/>
    <w:rsid w:val="00663DC5"/>
    <w:rsid w:val="00674DA0"/>
    <w:rsid w:val="00681D5F"/>
    <w:rsid w:val="00697152"/>
    <w:rsid w:val="006A5E0F"/>
    <w:rsid w:val="006C0B4D"/>
    <w:rsid w:val="006D6017"/>
    <w:rsid w:val="006E2985"/>
    <w:rsid w:val="00715A7F"/>
    <w:rsid w:val="00722736"/>
    <w:rsid w:val="00726831"/>
    <w:rsid w:val="007335B0"/>
    <w:rsid w:val="007367CB"/>
    <w:rsid w:val="00736EEC"/>
    <w:rsid w:val="00752604"/>
    <w:rsid w:val="007603CC"/>
    <w:rsid w:val="007621B5"/>
    <w:rsid w:val="00763700"/>
    <w:rsid w:val="007730F9"/>
    <w:rsid w:val="00784950"/>
    <w:rsid w:val="00785301"/>
    <w:rsid w:val="007919BA"/>
    <w:rsid w:val="007A03E4"/>
    <w:rsid w:val="007B7930"/>
    <w:rsid w:val="007C26FE"/>
    <w:rsid w:val="007C7A19"/>
    <w:rsid w:val="007C7EA1"/>
    <w:rsid w:val="007F2C06"/>
    <w:rsid w:val="007F5B43"/>
    <w:rsid w:val="008069C5"/>
    <w:rsid w:val="00814887"/>
    <w:rsid w:val="008225B9"/>
    <w:rsid w:val="008303FA"/>
    <w:rsid w:val="00831CB0"/>
    <w:rsid w:val="00833B68"/>
    <w:rsid w:val="00842ACA"/>
    <w:rsid w:val="00844AF4"/>
    <w:rsid w:val="00845DD7"/>
    <w:rsid w:val="008533AF"/>
    <w:rsid w:val="00861615"/>
    <w:rsid w:val="00882B15"/>
    <w:rsid w:val="008C0E98"/>
    <w:rsid w:val="008D4D69"/>
    <w:rsid w:val="008D6163"/>
    <w:rsid w:val="00933B5D"/>
    <w:rsid w:val="00946F67"/>
    <w:rsid w:val="00964A44"/>
    <w:rsid w:val="00964C82"/>
    <w:rsid w:val="00970A32"/>
    <w:rsid w:val="00974E19"/>
    <w:rsid w:val="00982347"/>
    <w:rsid w:val="009A674E"/>
    <w:rsid w:val="009B51D9"/>
    <w:rsid w:val="009D6ED9"/>
    <w:rsid w:val="009E1821"/>
    <w:rsid w:val="009E24B6"/>
    <w:rsid w:val="009E7275"/>
    <w:rsid w:val="00A1744F"/>
    <w:rsid w:val="00A21A65"/>
    <w:rsid w:val="00A45937"/>
    <w:rsid w:val="00A46DC6"/>
    <w:rsid w:val="00A635FA"/>
    <w:rsid w:val="00A75CA0"/>
    <w:rsid w:val="00A92A2C"/>
    <w:rsid w:val="00A972F1"/>
    <w:rsid w:val="00AB0C27"/>
    <w:rsid w:val="00AB11B9"/>
    <w:rsid w:val="00AD76BA"/>
    <w:rsid w:val="00AE1FB0"/>
    <w:rsid w:val="00AE2F5A"/>
    <w:rsid w:val="00AF7EC9"/>
    <w:rsid w:val="00B0395A"/>
    <w:rsid w:val="00B40D00"/>
    <w:rsid w:val="00B5235D"/>
    <w:rsid w:val="00B700C8"/>
    <w:rsid w:val="00B75BD9"/>
    <w:rsid w:val="00B9680A"/>
    <w:rsid w:val="00BB07BE"/>
    <w:rsid w:val="00BE325E"/>
    <w:rsid w:val="00BF6D1B"/>
    <w:rsid w:val="00C0041D"/>
    <w:rsid w:val="00C01A0A"/>
    <w:rsid w:val="00C05FCE"/>
    <w:rsid w:val="00C21D73"/>
    <w:rsid w:val="00C247C4"/>
    <w:rsid w:val="00C30F6D"/>
    <w:rsid w:val="00C4348E"/>
    <w:rsid w:val="00C70EA7"/>
    <w:rsid w:val="00C73486"/>
    <w:rsid w:val="00C90DB7"/>
    <w:rsid w:val="00C93882"/>
    <w:rsid w:val="00D0235D"/>
    <w:rsid w:val="00D13D32"/>
    <w:rsid w:val="00D17E4F"/>
    <w:rsid w:val="00D26120"/>
    <w:rsid w:val="00D53973"/>
    <w:rsid w:val="00D72FAD"/>
    <w:rsid w:val="00DA1A96"/>
    <w:rsid w:val="00DB5618"/>
    <w:rsid w:val="00DC23F8"/>
    <w:rsid w:val="00DD3F60"/>
    <w:rsid w:val="00DE7654"/>
    <w:rsid w:val="00DF2D93"/>
    <w:rsid w:val="00E14CCF"/>
    <w:rsid w:val="00E20862"/>
    <w:rsid w:val="00E21405"/>
    <w:rsid w:val="00E27F5B"/>
    <w:rsid w:val="00E57772"/>
    <w:rsid w:val="00E6491D"/>
    <w:rsid w:val="00E670C8"/>
    <w:rsid w:val="00EB4934"/>
    <w:rsid w:val="00EC174E"/>
    <w:rsid w:val="00EE1C65"/>
    <w:rsid w:val="00F0780F"/>
    <w:rsid w:val="00F4642C"/>
    <w:rsid w:val="00F4674C"/>
    <w:rsid w:val="00F46983"/>
    <w:rsid w:val="00F523A8"/>
    <w:rsid w:val="00F75FBA"/>
    <w:rsid w:val="00F800DC"/>
    <w:rsid w:val="00F878DB"/>
    <w:rsid w:val="00FA49EA"/>
    <w:rsid w:val="00FB7FDE"/>
    <w:rsid w:val="00FC7A15"/>
    <w:rsid w:val="00FD07B5"/>
    <w:rsid w:val="00FE36CF"/>
    <w:rsid w:val="00FF45C7"/>
    <w:rsid w:val="08E270F7"/>
    <w:rsid w:val="0AB16656"/>
    <w:rsid w:val="0BFE1279"/>
    <w:rsid w:val="0D405156"/>
    <w:rsid w:val="0EAD6B0D"/>
    <w:rsid w:val="1B08439E"/>
    <w:rsid w:val="24C20AEF"/>
    <w:rsid w:val="25C141DC"/>
    <w:rsid w:val="2E7F3B0B"/>
    <w:rsid w:val="32217110"/>
    <w:rsid w:val="323D7DFE"/>
    <w:rsid w:val="35B70A3E"/>
    <w:rsid w:val="382F3D41"/>
    <w:rsid w:val="3BB93F83"/>
    <w:rsid w:val="40C67AE3"/>
    <w:rsid w:val="456C15BE"/>
    <w:rsid w:val="4A867D93"/>
    <w:rsid w:val="4D40600A"/>
    <w:rsid w:val="4FF22D9C"/>
    <w:rsid w:val="54165D00"/>
    <w:rsid w:val="57FB0FC1"/>
    <w:rsid w:val="58382864"/>
    <w:rsid w:val="58AF102F"/>
    <w:rsid w:val="58ED61E0"/>
    <w:rsid w:val="5BDD0350"/>
    <w:rsid w:val="5CA27615"/>
    <w:rsid w:val="5D8746F3"/>
    <w:rsid w:val="611F6F88"/>
    <w:rsid w:val="61427BC2"/>
    <w:rsid w:val="69132E0C"/>
    <w:rsid w:val="6DB54815"/>
    <w:rsid w:val="74D756DE"/>
    <w:rsid w:val="753D700D"/>
    <w:rsid w:val="755B3BCC"/>
    <w:rsid w:val="7E4907E2"/>
    <w:rsid w:val="7FD268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 fillcolor="white">
      <v:fill color="white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0028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200282"/>
    <w:pPr>
      <w:keepNext/>
      <w:keepLines/>
      <w:spacing w:line="576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semiHidden/>
    <w:unhideWhenUsed/>
    <w:qFormat/>
    <w:rsid w:val="00200282"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2002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2002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rsid w:val="00200282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6">
    <w:name w:val="Hyperlink"/>
    <w:basedOn w:val="a0"/>
    <w:qFormat/>
    <w:rsid w:val="00200282"/>
    <w:rPr>
      <w:color w:val="0000FF"/>
      <w:u w:val="single"/>
    </w:rPr>
  </w:style>
  <w:style w:type="character" w:customStyle="1" w:styleId="Char0">
    <w:name w:val="页眉 Char"/>
    <w:basedOn w:val="a0"/>
    <w:link w:val="a4"/>
    <w:qFormat/>
    <w:rsid w:val="00200282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200282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  <customShpInfo spid="_x0000_s2054"/>
    <customShpInfo spid="_x0000_s2055"/>
    <customShpInfo spid="_x0000_s2053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30435BE-26E0-4BF1-8268-0CDF63BAB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127</Words>
  <Characters>725</Characters>
  <Application>Microsoft Office Word</Application>
  <DocSecurity>0</DocSecurity>
  <Lines>6</Lines>
  <Paragraphs>1</Paragraphs>
  <ScaleCrop>false</ScaleCrop>
  <Company>china</Company>
  <LinksUpToDate>false</LinksUpToDate>
  <CharactersWithSpaces>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4</cp:revision>
  <cp:lastPrinted>2018-07-26T12:06:00Z</cp:lastPrinted>
  <dcterms:created xsi:type="dcterms:W3CDTF">2019-05-15T02:58:00Z</dcterms:created>
  <dcterms:modified xsi:type="dcterms:W3CDTF">2019-05-15T03:28:00Z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