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xxxx系2020年秋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顶岗实习单位变更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申请表</w:t>
      </w:r>
    </w:p>
    <w:p>
      <w:pPr>
        <w:keepNext w:val="0"/>
        <w:keepLines w:val="0"/>
        <w:pageBreakBefore w:val="0"/>
        <w:widowControl w:val="0"/>
        <w:tabs>
          <w:tab w:val="left" w:pos="2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6"/>
        </w:rPr>
      </w:pPr>
    </w:p>
    <w:tbl>
      <w:tblPr>
        <w:tblStyle w:val="2"/>
        <w:tblW w:w="9828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545"/>
        <w:gridCol w:w="735"/>
        <w:gridCol w:w="885"/>
        <w:gridCol w:w="1320"/>
        <w:gridCol w:w="660"/>
        <w:gridCol w:w="1620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学生姓名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出生日期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93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照 片</w:t>
            </w:r>
          </w:p>
          <w:p>
            <w:pPr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籍贯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ind w:left="-190" w:leftChars="-92" w:right="-212" w:rightChars="-101" w:hanging="3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身份证号码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</w:t>
            </w:r>
          </w:p>
        </w:tc>
        <w:tc>
          <w:tcPr>
            <w:tcW w:w="1593" w:type="dxa"/>
            <w:vMerge w:val="continue"/>
            <w:vAlign w:val="top"/>
          </w:tcPr>
          <w:p>
            <w:pPr>
              <w:spacing w:line="500" w:lineRule="atLeas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70" w:type="dxa"/>
            <w:vAlign w:val="center"/>
          </w:tcPr>
          <w:p>
            <w:pPr>
              <w:spacing w:line="3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班级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学号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spacing w:line="320" w:lineRule="atLeas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93" w:type="dxa"/>
            <w:vMerge w:val="continue"/>
            <w:vAlign w:val="top"/>
          </w:tcPr>
          <w:p>
            <w:pPr>
              <w:spacing w:line="320" w:lineRule="atLeas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470" w:type="dxa"/>
            <w:vAlign w:val="top"/>
          </w:tcPr>
          <w:p>
            <w:pPr>
              <w:spacing w:line="360" w:lineRule="auto"/>
              <w:ind w:left="-190" w:leftChars="-92" w:right="-176" w:rightChars="-84" w:hanging="3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家庭住址</w:t>
            </w:r>
          </w:p>
        </w:tc>
        <w:tc>
          <w:tcPr>
            <w:tcW w:w="3165" w:type="dxa"/>
            <w:gridSpan w:val="3"/>
            <w:vAlign w:val="top"/>
          </w:tcPr>
          <w:p>
            <w:pPr>
              <w:spacing w:line="50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0" w:type="dxa"/>
            <w:vAlign w:val="top"/>
          </w:tcPr>
          <w:p>
            <w:pPr>
              <w:spacing w:line="360" w:lineRule="auto"/>
              <w:ind w:left="27" w:leftChars="-92" w:right="-212" w:rightChars="-101" w:hanging="220" w:hangingChars="92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联系电话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spacing w:line="50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93" w:type="dxa"/>
            <w:vMerge w:val="continue"/>
            <w:vAlign w:val="top"/>
          </w:tcPr>
          <w:p>
            <w:pPr>
              <w:spacing w:line="50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87" w:leftChars="-92" w:right="-170" w:rightChars="-81" w:hanging="6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eastAsia="zh-CN"/>
              </w:rPr>
              <w:t>原实习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87" w:leftChars="-92" w:right="-170" w:rightChars="-81" w:hanging="6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eastAsia="zh-CN"/>
              </w:rPr>
              <w:t>单位名称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87" w:leftChars="-92" w:right="-170" w:rightChars="-81" w:hanging="6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 w:eastAsia="zh-CN"/>
              </w:rPr>
              <w:t xml:space="preserve">原实习协议编号 </w:t>
            </w:r>
          </w:p>
        </w:tc>
        <w:tc>
          <w:tcPr>
            <w:tcW w:w="321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87" w:leftChars="-92" w:right="-170" w:rightChars="-81" w:hanging="6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eastAsia="zh-CN"/>
              </w:rPr>
              <w:t>现实习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87" w:leftChars="-92" w:right="-170" w:rightChars="-81" w:hanging="6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eastAsia="zh-CN"/>
              </w:rPr>
              <w:t>单位名称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87" w:leftChars="-92" w:right="-170" w:rightChars="-81" w:hanging="6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eastAsia="zh-CN"/>
              </w:rPr>
              <w:t>现实习协议编号</w:t>
            </w:r>
          </w:p>
        </w:tc>
        <w:tc>
          <w:tcPr>
            <w:tcW w:w="321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47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更换原因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（请详细说明）</w:t>
            </w:r>
          </w:p>
        </w:tc>
        <w:tc>
          <w:tcPr>
            <w:tcW w:w="8358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500" w:lineRule="atLeas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500" w:lineRule="atLeas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500" w:lineRule="atLeas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500" w:lineRule="atLeas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9828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pacing w:line="500" w:lineRule="atLeast"/>
              <w:jc w:val="both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原单位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: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00" w:firstLineChars="25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签字（公章）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00" w:firstLineChars="25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760" w:firstLineChars="2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9828" w:type="dxa"/>
            <w:gridSpan w:val="8"/>
            <w:vAlign w:val="top"/>
          </w:tcPr>
          <w:p>
            <w:pPr>
              <w:spacing w:line="500" w:lineRule="atLeast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现单位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00" w:firstLineChars="25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签字（公章）：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7905" w:leftChars="2850" w:hanging="1920" w:hangingChars="8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9828" w:type="dxa"/>
            <w:gridSpan w:val="8"/>
            <w:vAlign w:val="top"/>
          </w:tcPr>
          <w:p>
            <w:pPr>
              <w:spacing w:line="500" w:lineRule="atLeast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辅导员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00" w:firstLineChars="25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签字（公章）：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7905" w:leftChars="2850" w:hanging="1920" w:hangingChars="8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9828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pacing w:line="500" w:lineRule="atLeast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系部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00" w:firstLineChars="25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签字（公章） 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8145" w:leftChars="2850" w:hanging="2160" w:hangingChars="9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年   月   日                           </w:t>
            </w:r>
          </w:p>
        </w:tc>
      </w:tr>
    </w:tbl>
    <w:p>
      <w:pPr>
        <w:rPr>
          <w:rFonts w:hint="eastAsia" w:eastAsiaTheme="minor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注意：辅导员意见栏须与家长沟通、核实属实后方可同意。</w:t>
      </w:r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F6AA2"/>
    <w:rsid w:val="0020309B"/>
    <w:rsid w:val="005907F7"/>
    <w:rsid w:val="046D4378"/>
    <w:rsid w:val="09CB0293"/>
    <w:rsid w:val="0F284C3F"/>
    <w:rsid w:val="10E13EF2"/>
    <w:rsid w:val="11DD0904"/>
    <w:rsid w:val="1AA91723"/>
    <w:rsid w:val="29E95D26"/>
    <w:rsid w:val="3E2A7897"/>
    <w:rsid w:val="46821484"/>
    <w:rsid w:val="4C5576E1"/>
    <w:rsid w:val="5D5B6802"/>
    <w:rsid w:val="61B340C8"/>
    <w:rsid w:val="62152C3C"/>
    <w:rsid w:val="68BF6AA2"/>
    <w:rsid w:val="6988522A"/>
    <w:rsid w:val="7C605281"/>
    <w:rsid w:val="7E3606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2015-12-30T06:56:00Z</dcterms:created>
  <dc:creator>Administrator</dc:creator>
  <cp:lastModifiedBy>Cinderella</cp:lastModifiedBy>
  <cp:lastPrinted>2017-11-27T07:32:00Z</cp:lastPrinted>
  <dcterms:modified xsi:type="dcterms:W3CDTF">2020-06-29T02:26:45Z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