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D" w:rsidRDefault="002B2B03" w:rsidP="00B94A54">
      <w:pPr>
        <w:spacing w:line="560" w:lineRule="exact"/>
        <w:ind w:left="960" w:hangingChars="300" w:hanging="96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表3</w:t>
      </w:r>
    </w:p>
    <w:p w:rsidR="0055261D" w:rsidRDefault="002B2B0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重庆幼儿师专教职工外单位借调审批表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7"/>
        <w:gridCol w:w="542"/>
        <w:gridCol w:w="396"/>
        <w:gridCol w:w="1058"/>
        <w:gridCol w:w="375"/>
        <w:gridCol w:w="170"/>
        <w:gridCol w:w="363"/>
        <w:gridCol w:w="900"/>
        <w:gridCol w:w="7"/>
        <w:gridCol w:w="1427"/>
        <w:gridCol w:w="1435"/>
      </w:tblGrid>
      <w:tr w:rsidR="0055261D">
        <w:trPr>
          <w:trHeight w:val="645"/>
        </w:trPr>
        <w:tc>
          <w:tcPr>
            <w:tcW w:w="1927" w:type="dxa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 名</w:t>
            </w:r>
          </w:p>
        </w:tc>
        <w:tc>
          <w:tcPr>
            <w:tcW w:w="1996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08" w:type="dxa"/>
            <w:gridSpan w:val="3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435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45"/>
        </w:trPr>
        <w:tc>
          <w:tcPr>
            <w:tcW w:w="1927" w:type="dxa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   族</w:t>
            </w:r>
          </w:p>
        </w:tc>
        <w:tc>
          <w:tcPr>
            <w:tcW w:w="542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99" w:type="dxa"/>
            <w:gridSpan w:val="4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1263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435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45"/>
        </w:trPr>
        <w:tc>
          <w:tcPr>
            <w:tcW w:w="2469" w:type="dxa"/>
            <w:gridSpan w:val="2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进入本单位时间</w:t>
            </w:r>
          </w:p>
        </w:tc>
        <w:tc>
          <w:tcPr>
            <w:tcW w:w="1999" w:type="dxa"/>
            <w:gridSpan w:val="4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97" w:type="dxa"/>
            <w:gridSpan w:val="4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进入方式</w:t>
            </w:r>
          </w:p>
        </w:tc>
        <w:tc>
          <w:tcPr>
            <w:tcW w:w="1435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645"/>
        </w:trPr>
        <w:tc>
          <w:tcPr>
            <w:tcW w:w="1927" w:type="dxa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   务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（职称）</w:t>
            </w:r>
          </w:p>
        </w:tc>
        <w:tc>
          <w:tcPr>
            <w:tcW w:w="938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文化程度</w:t>
            </w:r>
          </w:p>
        </w:tc>
        <w:tc>
          <w:tcPr>
            <w:tcW w:w="1433" w:type="dxa"/>
            <w:gridSpan w:val="3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    业</w:t>
            </w:r>
          </w:p>
        </w:tc>
        <w:tc>
          <w:tcPr>
            <w:tcW w:w="1435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913"/>
        </w:trPr>
        <w:tc>
          <w:tcPr>
            <w:tcW w:w="1927" w:type="dxa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拟借调单位及岗位</w:t>
            </w:r>
          </w:p>
        </w:tc>
        <w:tc>
          <w:tcPr>
            <w:tcW w:w="2371" w:type="dxa"/>
            <w:gridSpan w:val="4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拟借调时间</w:t>
            </w:r>
          </w:p>
        </w:tc>
        <w:tc>
          <w:tcPr>
            <w:tcW w:w="2862" w:type="dxa"/>
            <w:gridSpan w:val="2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61D">
        <w:trPr>
          <w:trHeight w:val="4745"/>
        </w:trPr>
        <w:tc>
          <w:tcPr>
            <w:tcW w:w="1927" w:type="dxa"/>
            <w:vAlign w:val="center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借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调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原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因</w:t>
            </w:r>
          </w:p>
        </w:tc>
        <w:tc>
          <w:tcPr>
            <w:tcW w:w="6673" w:type="dxa"/>
            <w:gridSpan w:val="10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被借调人签字：（手印）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年    月    日</w:t>
            </w:r>
          </w:p>
        </w:tc>
      </w:tr>
      <w:tr w:rsidR="0055261D">
        <w:trPr>
          <w:trHeight w:val="2540"/>
        </w:trPr>
        <w:tc>
          <w:tcPr>
            <w:tcW w:w="1927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二级单位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  见</w:t>
            </w:r>
          </w:p>
        </w:tc>
        <w:tc>
          <w:tcPr>
            <w:tcW w:w="6673" w:type="dxa"/>
            <w:gridSpan w:val="10"/>
          </w:tcPr>
          <w:p w:rsidR="0055261D" w:rsidRDefault="002B2B03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</w:t>
            </w: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（盖章）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年    月    日</w:t>
            </w:r>
          </w:p>
        </w:tc>
      </w:tr>
      <w:tr w:rsidR="0055261D">
        <w:trPr>
          <w:trHeight w:val="2744"/>
        </w:trPr>
        <w:tc>
          <w:tcPr>
            <w:tcW w:w="1927" w:type="dxa"/>
          </w:tcPr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相关职能部门意见</w:t>
            </w:r>
          </w:p>
        </w:tc>
        <w:tc>
          <w:tcPr>
            <w:tcW w:w="6673" w:type="dxa"/>
            <w:gridSpan w:val="10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（盖章）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</w:t>
            </w:r>
          </w:p>
          <w:p w:rsidR="0055261D" w:rsidRDefault="002B2B03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年    月    日</w:t>
            </w:r>
          </w:p>
        </w:tc>
      </w:tr>
      <w:tr w:rsidR="0055261D">
        <w:trPr>
          <w:trHeight w:val="1993"/>
        </w:trPr>
        <w:tc>
          <w:tcPr>
            <w:tcW w:w="1927" w:type="dxa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人事部门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  见</w:t>
            </w:r>
          </w:p>
        </w:tc>
        <w:tc>
          <w:tcPr>
            <w:tcW w:w="6673" w:type="dxa"/>
            <w:gridSpan w:val="10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（盖章）</w:t>
            </w:r>
          </w:p>
          <w:p w:rsidR="0055261D" w:rsidRDefault="002B2B03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年    月    日</w:t>
            </w:r>
          </w:p>
        </w:tc>
      </w:tr>
      <w:tr w:rsidR="0055261D">
        <w:trPr>
          <w:trHeight w:val="2032"/>
        </w:trPr>
        <w:tc>
          <w:tcPr>
            <w:tcW w:w="1927" w:type="dxa"/>
            <w:vAlign w:val="center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分管校领导</w:t>
            </w: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意见</w:t>
            </w:r>
          </w:p>
        </w:tc>
        <w:tc>
          <w:tcPr>
            <w:tcW w:w="6673" w:type="dxa"/>
            <w:gridSpan w:val="10"/>
          </w:tcPr>
          <w:p w:rsidR="0055261D" w:rsidRDefault="002B2B03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</w:t>
            </w:r>
          </w:p>
          <w:p w:rsidR="0055261D" w:rsidRDefault="002B2B03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</w:t>
            </w:r>
          </w:p>
          <w:p w:rsidR="0055261D" w:rsidRDefault="002B2B03">
            <w:pPr>
              <w:spacing w:line="560" w:lineRule="exact"/>
              <w:ind w:firstLineChars="1900" w:firstLine="45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:rsidR="0055261D" w:rsidRDefault="002B2B03">
            <w:pPr>
              <w:spacing w:line="560" w:lineRule="exact"/>
              <w:ind w:firstLineChars="1900" w:firstLine="45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 日</w:t>
            </w:r>
          </w:p>
        </w:tc>
      </w:tr>
      <w:tr w:rsidR="0055261D">
        <w:trPr>
          <w:trHeight w:val="2406"/>
        </w:trPr>
        <w:tc>
          <w:tcPr>
            <w:tcW w:w="1927" w:type="dxa"/>
            <w:vAlign w:val="center"/>
          </w:tcPr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44"/>
              </w:rPr>
              <w:t>学校行政主要负责人意见</w:t>
            </w:r>
          </w:p>
        </w:tc>
        <w:tc>
          <w:tcPr>
            <w:tcW w:w="6673" w:type="dxa"/>
            <w:gridSpan w:val="10"/>
          </w:tcPr>
          <w:p w:rsidR="0055261D" w:rsidRDefault="0055261D">
            <w:pPr>
              <w:spacing w:line="5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</w:t>
            </w:r>
          </w:p>
          <w:p w:rsidR="0055261D" w:rsidRDefault="0055261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5261D" w:rsidRDefault="002B2B0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年    月    日</w:t>
            </w:r>
          </w:p>
        </w:tc>
      </w:tr>
    </w:tbl>
    <w:p w:rsidR="0055261D" w:rsidRDefault="002B2B03">
      <w:pPr>
        <w:spacing w:line="560" w:lineRule="exact"/>
        <w:ind w:left="720" w:hangingChars="300" w:hanging="72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备注：本</w:t>
      </w:r>
      <w:r>
        <w:rPr>
          <w:rFonts w:ascii="宋体" w:hAnsi="宋体" w:hint="eastAsia"/>
          <w:szCs w:val="21"/>
        </w:rPr>
        <w:t>表一式三份：单位留存、人事处留存、本人档案留存。</w:t>
      </w:r>
    </w:p>
    <w:sectPr w:rsidR="0055261D" w:rsidSect="0055261D">
      <w:footerReference w:type="default" r:id="rId8"/>
      <w:pgSz w:w="11906" w:h="16838"/>
      <w:pgMar w:top="198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60" w:rsidRDefault="002F3A60" w:rsidP="0055261D">
      <w:r>
        <w:separator/>
      </w:r>
    </w:p>
  </w:endnote>
  <w:endnote w:type="continuationSeparator" w:id="1">
    <w:p w:rsidR="002F3A60" w:rsidRDefault="002F3A60" w:rsidP="0055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61D" w:rsidRDefault="003A38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-13.5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5261D" w:rsidRDefault="003A3821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 w:rsidR="002B2B03"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4274B5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60" w:rsidRDefault="002F3A60" w:rsidP="0055261D">
      <w:r>
        <w:separator/>
      </w:r>
    </w:p>
  </w:footnote>
  <w:footnote w:type="continuationSeparator" w:id="1">
    <w:p w:rsidR="002F3A60" w:rsidRDefault="002F3A60" w:rsidP="00552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23F8"/>
    <w:rsid w:val="000001FA"/>
    <w:rsid w:val="000437BE"/>
    <w:rsid w:val="00047C3B"/>
    <w:rsid w:val="0008217C"/>
    <w:rsid w:val="000C066F"/>
    <w:rsid w:val="000C31AA"/>
    <w:rsid w:val="000D68B4"/>
    <w:rsid w:val="000E5C07"/>
    <w:rsid w:val="000F153A"/>
    <w:rsid w:val="001117D2"/>
    <w:rsid w:val="00117116"/>
    <w:rsid w:val="00125868"/>
    <w:rsid w:val="00126364"/>
    <w:rsid w:val="00130CAC"/>
    <w:rsid w:val="00147F95"/>
    <w:rsid w:val="001531AF"/>
    <w:rsid w:val="001603F4"/>
    <w:rsid w:val="00173722"/>
    <w:rsid w:val="00173DBB"/>
    <w:rsid w:val="001875B4"/>
    <w:rsid w:val="00196BD6"/>
    <w:rsid w:val="001D211B"/>
    <w:rsid w:val="001E1A03"/>
    <w:rsid w:val="001E1C02"/>
    <w:rsid w:val="001E6856"/>
    <w:rsid w:val="00202CD5"/>
    <w:rsid w:val="00203AC4"/>
    <w:rsid w:val="002232F1"/>
    <w:rsid w:val="0025356D"/>
    <w:rsid w:val="00263650"/>
    <w:rsid w:val="00270C18"/>
    <w:rsid w:val="0028135A"/>
    <w:rsid w:val="00290D3E"/>
    <w:rsid w:val="00295C94"/>
    <w:rsid w:val="002A73D5"/>
    <w:rsid w:val="002B2B03"/>
    <w:rsid w:val="002C1FE0"/>
    <w:rsid w:val="002C3A56"/>
    <w:rsid w:val="002D616D"/>
    <w:rsid w:val="002E6168"/>
    <w:rsid w:val="002F3A60"/>
    <w:rsid w:val="00305B48"/>
    <w:rsid w:val="003134A8"/>
    <w:rsid w:val="0031449F"/>
    <w:rsid w:val="003172EE"/>
    <w:rsid w:val="00322DA9"/>
    <w:rsid w:val="00331261"/>
    <w:rsid w:val="00345E2E"/>
    <w:rsid w:val="00367EC8"/>
    <w:rsid w:val="003937C9"/>
    <w:rsid w:val="003A3821"/>
    <w:rsid w:val="003C29FD"/>
    <w:rsid w:val="003D5C65"/>
    <w:rsid w:val="003D7508"/>
    <w:rsid w:val="003F596A"/>
    <w:rsid w:val="004079E9"/>
    <w:rsid w:val="004123D2"/>
    <w:rsid w:val="00413EBB"/>
    <w:rsid w:val="004274B5"/>
    <w:rsid w:val="00435D71"/>
    <w:rsid w:val="004501C4"/>
    <w:rsid w:val="00456CEB"/>
    <w:rsid w:val="004A122F"/>
    <w:rsid w:val="004A148D"/>
    <w:rsid w:val="004A30C3"/>
    <w:rsid w:val="004C0F51"/>
    <w:rsid w:val="004F3229"/>
    <w:rsid w:val="005124CB"/>
    <w:rsid w:val="005412F5"/>
    <w:rsid w:val="0055261D"/>
    <w:rsid w:val="00574448"/>
    <w:rsid w:val="00577ED6"/>
    <w:rsid w:val="0059076B"/>
    <w:rsid w:val="005C2407"/>
    <w:rsid w:val="005D1BF8"/>
    <w:rsid w:val="005D6A0A"/>
    <w:rsid w:val="005E65B7"/>
    <w:rsid w:val="005F11AF"/>
    <w:rsid w:val="00600F07"/>
    <w:rsid w:val="00617408"/>
    <w:rsid w:val="00621AAD"/>
    <w:rsid w:val="00636802"/>
    <w:rsid w:val="00663DC5"/>
    <w:rsid w:val="00674DA0"/>
    <w:rsid w:val="00681D5F"/>
    <w:rsid w:val="00697152"/>
    <w:rsid w:val="006A5E0F"/>
    <w:rsid w:val="006C0B4D"/>
    <w:rsid w:val="006D6017"/>
    <w:rsid w:val="006E2985"/>
    <w:rsid w:val="00715A7F"/>
    <w:rsid w:val="00722736"/>
    <w:rsid w:val="00726831"/>
    <w:rsid w:val="007335B0"/>
    <w:rsid w:val="00736EEC"/>
    <w:rsid w:val="00752604"/>
    <w:rsid w:val="007603CC"/>
    <w:rsid w:val="007621B5"/>
    <w:rsid w:val="00763700"/>
    <w:rsid w:val="007730F9"/>
    <w:rsid w:val="00784950"/>
    <w:rsid w:val="00785301"/>
    <w:rsid w:val="007919BA"/>
    <w:rsid w:val="007B7930"/>
    <w:rsid w:val="007C26FE"/>
    <w:rsid w:val="007C7A19"/>
    <w:rsid w:val="007C7EA1"/>
    <w:rsid w:val="007F2C06"/>
    <w:rsid w:val="007F5B43"/>
    <w:rsid w:val="008069C5"/>
    <w:rsid w:val="00814887"/>
    <w:rsid w:val="008225B9"/>
    <w:rsid w:val="008303FA"/>
    <w:rsid w:val="00831CB0"/>
    <w:rsid w:val="00833B68"/>
    <w:rsid w:val="00842ACA"/>
    <w:rsid w:val="00844AF4"/>
    <w:rsid w:val="00845DD7"/>
    <w:rsid w:val="008533AF"/>
    <w:rsid w:val="00861615"/>
    <w:rsid w:val="00882B15"/>
    <w:rsid w:val="008C0E98"/>
    <w:rsid w:val="008D4D69"/>
    <w:rsid w:val="008D6163"/>
    <w:rsid w:val="00933B5D"/>
    <w:rsid w:val="00946F67"/>
    <w:rsid w:val="00964A44"/>
    <w:rsid w:val="00964C82"/>
    <w:rsid w:val="00970A32"/>
    <w:rsid w:val="00974E19"/>
    <w:rsid w:val="00982347"/>
    <w:rsid w:val="009A674E"/>
    <w:rsid w:val="009B51D9"/>
    <w:rsid w:val="009D6ED9"/>
    <w:rsid w:val="009E1821"/>
    <w:rsid w:val="009E24B6"/>
    <w:rsid w:val="009E7275"/>
    <w:rsid w:val="00A1744F"/>
    <w:rsid w:val="00A21A65"/>
    <w:rsid w:val="00A45937"/>
    <w:rsid w:val="00A46DC6"/>
    <w:rsid w:val="00A635FA"/>
    <w:rsid w:val="00A75CA0"/>
    <w:rsid w:val="00A92A2C"/>
    <w:rsid w:val="00A972F1"/>
    <w:rsid w:val="00AB0C27"/>
    <w:rsid w:val="00AB11B9"/>
    <w:rsid w:val="00AD76BA"/>
    <w:rsid w:val="00AE1FB0"/>
    <w:rsid w:val="00AE74E1"/>
    <w:rsid w:val="00AF7EC9"/>
    <w:rsid w:val="00B0395A"/>
    <w:rsid w:val="00B30AF1"/>
    <w:rsid w:val="00B40D00"/>
    <w:rsid w:val="00B411E7"/>
    <w:rsid w:val="00B5235D"/>
    <w:rsid w:val="00B700C8"/>
    <w:rsid w:val="00B75BD9"/>
    <w:rsid w:val="00B94A54"/>
    <w:rsid w:val="00B9680A"/>
    <w:rsid w:val="00BB07BE"/>
    <w:rsid w:val="00BE325E"/>
    <w:rsid w:val="00BF6D1B"/>
    <w:rsid w:val="00C0041D"/>
    <w:rsid w:val="00C01A0A"/>
    <w:rsid w:val="00C05FCE"/>
    <w:rsid w:val="00C21D73"/>
    <w:rsid w:val="00C247C4"/>
    <w:rsid w:val="00C30F6D"/>
    <w:rsid w:val="00C4348E"/>
    <w:rsid w:val="00C70EA7"/>
    <w:rsid w:val="00C90DB7"/>
    <w:rsid w:val="00C93882"/>
    <w:rsid w:val="00D0235D"/>
    <w:rsid w:val="00D13D32"/>
    <w:rsid w:val="00D17E4F"/>
    <w:rsid w:val="00D26120"/>
    <w:rsid w:val="00D53973"/>
    <w:rsid w:val="00D72FAD"/>
    <w:rsid w:val="00DA1A96"/>
    <w:rsid w:val="00DB5618"/>
    <w:rsid w:val="00DC23F8"/>
    <w:rsid w:val="00DD3F60"/>
    <w:rsid w:val="00DE7654"/>
    <w:rsid w:val="00DF2D93"/>
    <w:rsid w:val="00E14CCF"/>
    <w:rsid w:val="00E20862"/>
    <w:rsid w:val="00E21405"/>
    <w:rsid w:val="00E27F5B"/>
    <w:rsid w:val="00E57772"/>
    <w:rsid w:val="00E6491D"/>
    <w:rsid w:val="00EB4934"/>
    <w:rsid w:val="00EC174E"/>
    <w:rsid w:val="00EE1C65"/>
    <w:rsid w:val="00F0780F"/>
    <w:rsid w:val="00F4642C"/>
    <w:rsid w:val="00F4674C"/>
    <w:rsid w:val="00F46983"/>
    <w:rsid w:val="00F523A8"/>
    <w:rsid w:val="00F75FBA"/>
    <w:rsid w:val="00F800DC"/>
    <w:rsid w:val="00F878DB"/>
    <w:rsid w:val="00FA49EA"/>
    <w:rsid w:val="00FB7FDE"/>
    <w:rsid w:val="00FC7A15"/>
    <w:rsid w:val="00FD07B5"/>
    <w:rsid w:val="00FE36CF"/>
    <w:rsid w:val="00FF45C7"/>
    <w:rsid w:val="08E270F7"/>
    <w:rsid w:val="0AB16656"/>
    <w:rsid w:val="0BFE1279"/>
    <w:rsid w:val="0D405156"/>
    <w:rsid w:val="0EAD6B0D"/>
    <w:rsid w:val="1B08439E"/>
    <w:rsid w:val="24C20AEF"/>
    <w:rsid w:val="25C141DC"/>
    <w:rsid w:val="2E7F3B0B"/>
    <w:rsid w:val="32217110"/>
    <w:rsid w:val="323D7DFE"/>
    <w:rsid w:val="35B70A3E"/>
    <w:rsid w:val="382F3D41"/>
    <w:rsid w:val="3BB93F83"/>
    <w:rsid w:val="40C67AE3"/>
    <w:rsid w:val="456C15BE"/>
    <w:rsid w:val="4A867D93"/>
    <w:rsid w:val="4D40600A"/>
    <w:rsid w:val="4FF22D9C"/>
    <w:rsid w:val="54165D00"/>
    <w:rsid w:val="57FB0FC1"/>
    <w:rsid w:val="58382864"/>
    <w:rsid w:val="58AF102F"/>
    <w:rsid w:val="58ED61E0"/>
    <w:rsid w:val="5BDD0350"/>
    <w:rsid w:val="5CA27615"/>
    <w:rsid w:val="5D8746F3"/>
    <w:rsid w:val="611F6F88"/>
    <w:rsid w:val="61427BC2"/>
    <w:rsid w:val="69132E0C"/>
    <w:rsid w:val="6DB54815"/>
    <w:rsid w:val="74D756DE"/>
    <w:rsid w:val="753D700D"/>
    <w:rsid w:val="755B3BCC"/>
    <w:rsid w:val="7E4907E2"/>
    <w:rsid w:val="7FD2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5261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55261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5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5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526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55261D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26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4"/>
    <customShpInfo spid="_x0000_s2055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435BE-26E0-4BF1-8268-0CDF63B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china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2018-07-26T12:06:00Z</cp:lastPrinted>
  <dcterms:created xsi:type="dcterms:W3CDTF">2019-05-15T03:22:00Z</dcterms:created>
  <dcterms:modified xsi:type="dcterms:W3CDTF">2019-05-15T03:26:00Z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