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201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－20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学年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第二届“何其芳”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奖学金申请审批表</w:t>
      </w:r>
    </w:p>
    <w:tbl>
      <w:tblPr>
        <w:tblStyle w:val="6"/>
        <w:tblpPr w:leftFromText="180" w:rightFromText="180" w:vertAnchor="page" w:horzAnchor="page" w:tblpX="1140" w:tblpY="3704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264"/>
        <w:gridCol w:w="436"/>
        <w:gridCol w:w="438"/>
        <w:gridCol w:w="437"/>
        <w:gridCol w:w="314"/>
        <w:gridCol w:w="122"/>
        <w:gridCol w:w="438"/>
        <w:gridCol w:w="437"/>
        <w:gridCol w:w="87"/>
        <w:gridCol w:w="351"/>
        <w:gridCol w:w="9"/>
        <w:gridCol w:w="427"/>
        <w:gridCol w:w="437"/>
        <w:gridCol w:w="142"/>
        <w:gridCol w:w="295"/>
        <w:gridCol w:w="436"/>
        <w:gridCol w:w="437"/>
        <w:gridCol w:w="96"/>
        <w:gridCol w:w="342"/>
        <w:gridCol w:w="437"/>
        <w:gridCol w:w="436"/>
        <w:gridCol w:w="438"/>
        <w:gridCol w:w="437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班级</w:t>
            </w:r>
          </w:p>
        </w:tc>
        <w:tc>
          <w:tcPr>
            <w:tcW w:w="274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4"/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所在院系</w:t>
            </w:r>
          </w:p>
        </w:tc>
        <w:tc>
          <w:tcPr>
            <w:tcW w:w="2747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47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33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163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5017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163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33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163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5017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163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="72" w:after="163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75" w:type="dxa"/>
            <w:gridSpan w:val="13"/>
            <w:noWrap w:val="0"/>
            <w:vAlign w:val="center"/>
          </w:tcPr>
          <w:p>
            <w:pPr>
              <w:spacing w:before="72" w:after="163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4011" w:type="dxa"/>
            <w:gridSpan w:val="10"/>
            <w:noWrap w:val="0"/>
            <w:vAlign w:val="center"/>
          </w:tcPr>
          <w:p>
            <w:pPr>
              <w:spacing w:before="72" w:after="163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="72" w:after="163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75" w:type="dxa"/>
            <w:gridSpan w:val="13"/>
            <w:noWrap w:val="0"/>
            <w:vAlign w:val="center"/>
          </w:tcPr>
          <w:p>
            <w:pPr>
              <w:spacing w:before="72" w:after="163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11" w:type="dxa"/>
            <w:gridSpan w:val="10"/>
            <w:noWrap w:val="0"/>
            <w:vAlign w:val="center"/>
          </w:tcPr>
          <w:p>
            <w:pPr>
              <w:spacing w:before="72" w:after="163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="72" w:after="163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75" w:type="dxa"/>
            <w:gridSpan w:val="13"/>
            <w:noWrap w:val="0"/>
            <w:vAlign w:val="center"/>
          </w:tcPr>
          <w:p>
            <w:pPr>
              <w:spacing w:before="72" w:after="163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11" w:type="dxa"/>
            <w:gridSpan w:val="10"/>
            <w:noWrap w:val="0"/>
            <w:vAlign w:val="center"/>
          </w:tcPr>
          <w:p>
            <w:pPr>
              <w:spacing w:before="72" w:after="163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="72" w:after="163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75" w:type="dxa"/>
            <w:gridSpan w:val="13"/>
            <w:noWrap w:val="0"/>
            <w:vAlign w:val="center"/>
          </w:tcPr>
          <w:p>
            <w:pPr>
              <w:spacing w:before="72" w:after="163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11" w:type="dxa"/>
            <w:gridSpan w:val="10"/>
            <w:noWrap w:val="0"/>
            <w:vAlign w:val="center"/>
          </w:tcPr>
          <w:p>
            <w:pPr>
              <w:spacing w:before="72" w:after="163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="72" w:after="163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75" w:type="dxa"/>
            <w:gridSpan w:val="13"/>
            <w:noWrap w:val="0"/>
            <w:vAlign w:val="center"/>
          </w:tcPr>
          <w:p>
            <w:pPr>
              <w:spacing w:before="72" w:after="163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11" w:type="dxa"/>
            <w:gridSpan w:val="10"/>
            <w:noWrap w:val="0"/>
            <w:vAlign w:val="center"/>
          </w:tcPr>
          <w:p>
            <w:pPr>
              <w:spacing w:before="72" w:after="163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8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350" w:type="dxa"/>
            <w:gridSpan w:val="2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89" w:afterLines="150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63" w:beforeLines="50" w:after="326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tbl>
      <w:tblPr>
        <w:tblStyle w:val="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推荐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after="326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推荐人（辅导员）签名：       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before="163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</w:t>
            </w:r>
          </w:p>
          <w:p>
            <w:pPr>
              <w:spacing w:before="163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63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63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63" w:beforeLines="50" w:after="326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系</w:t>
            </w:r>
            <w:r>
              <w:rPr>
                <w:rFonts w:hint="eastAsia"/>
                <w:sz w:val="24"/>
                <w:lang w:eastAsia="zh-CN"/>
              </w:rPr>
              <w:t>书记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widowControl/>
              <w:tabs>
                <w:tab w:val="left" w:pos="5247"/>
              </w:tabs>
              <w:spacing w:before="163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（系公章）</w:t>
            </w:r>
          </w:p>
          <w:p>
            <w:pPr>
              <w:widowControl/>
              <w:tabs>
                <w:tab w:val="left" w:pos="5247"/>
              </w:tabs>
              <w:spacing w:before="326" w:beforeLines="100"/>
              <w:ind w:firstLine="5472" w:firstLineChars="22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3" w:beforeLines="50" w:after="163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63" w:beforeLines="50" w:after="163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63" w:beforeLines="50" w:after="163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63" w:beforeLines="50" w:after="163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26" w:beforeLines="100" w:after="163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个工作日，无异议，</w:t>
            </w:r>
            <w:r>
              <w:rPr>
                <w:rFonts w:hint="eastAsia" w:ascii="宋体" w:hAnsi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/>
                <w:sz w:val="24"/>
              </w:rPr>
              <w:t>批准该同学获得</w:t>
            </w:r>
            <w:r>
              <w:rPr>
                <w:rFonts w:hint="eastAsia" w:ascii="宋体" w:hAnsi="宋体"/>
                <w:sz w:val="24"/>
                <w:lang w:eastAsia="zh-CN"/>
              </w:rPr>
              <w:t>第二届“何其芳”</w:t>
            </w:r>
            <w:r>
              <w:rPr>
                <w:rFonts w:hint="eastAsia" w:ascii="宋体" w:hAnsi="宋体"/>
                <w:sz w:val="24"/>
              </w:rPr>
              <w:t>奖学金。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63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233FB"/>
    <w:rsid w:val="0568443E"/>
    <w:rsid w:val="05A05B2E"/>
    <w:rsid w:val="07CC34C4"/>
    <w:rsid w:val="080745EC"/>
    <w:rsid w:val="08342E41"/>
    <w:rsid w:val="0E953641"/>
    <w:rsid w:val="0FD30A55"/>
    <w:rsid w:val="10440AE8"/>
    <w:rsid w:val="12831378"/>
    <w:rsid w:val="149233FB"/>
    <w:rsid w:val="16355FA9"/>
    <w:rsid w:val="1D4A6122"/>
    <w:rsid w:val="1D7F0711"/>
    <w:rsid w:val="1E8A0CAA"/>
    <w:rsid w:val="1EE375A0"/>
    <w:rsid w:val="1F1E34EF"/>
    <w:rsid w:val="1F2405D9"/>
    <w:rsid w:val="220B05DF"/>
    <w:rsid w:val="22DA64D4"/>
    <w:rsid w:val="24F34767"/>
    <w:rsid w:val="285E0559"/>
    <w:rsid w:val="28E70113"/>
    <w:rsid w:val="29160D36"/>
    <w:rsid w:val="2ADA757F"/>
    <w:rsid w:val="316B609F"/>
    <w:rsid w:val="33D45B40"/>
    <w:rsid w:val="34B54637"/>
    <w:rsid w:val="34D4418C"/>
    <w:rsid w:val="36902A67"/>
    <w:rsid w:val="37BF4013"/>
    <w:rsid w:val="38790EA4"/>
    <w:rsid w:val="398049DD"/>
    <w:rsid w:val="3A927A56"/>
    <w:rsid w:val="3AAB2B06"/>
    <w:rsid w:val="3C4900BA"/>
    <w:rsid w:val="3E5F6131"/>
    <w:rsid w:val="3EF305D5"/>
    <w:rsid w:val="418F4FBD"/>
    <w:rsid w:val="42920426"/>
    <w:rsid w:val="44E90F56"/>
    <w:rsid w:val="4555241F"/>
    <w:rsid w:val="49514DAC"/>
    <w:rsid w:val="4A3874F5"/>
    <w:rsid w:val="4AB5666F"/>
    <w:rsid w:val="4BFA3413"/>
    <w:rsid w:val="4C356281"/>
    <w:rsid w:val="4DD433EB"/>
    <w:rsid w:val="4EE75A61"/>
    <w:rsid w:val="4FF83427"/>
    <w:rsid w:val="50430C24"/>
    <w:rsid w:val="51B057E5"/>
    <w:rsid w:val="51E10081"/>
    <w:rsid w:val="53266BB7"/>
    <w:rsid w:val="54FF1241"/>
    <w:rsid w:val="56A339E0"/>
    <w:rsid w:val="577D7163"/>
    <w:rsid w:val="59CB3433"/>
    <w:rsid w:val="5B4419C9"/>
    <w:rsid w:val="5B90713B"/>
    <w:rsid w:val="5C5D5D4D"/>
    <w:rsid w:val="5F242194"/>
    <w:rsid w:val="5F514CA1"/>
    <w:rsid w:val="63426EF7"/>
    <w:rsid w:val="65A8117D"/>
    <w:rsid w:val="660E0F30"/>
    <w:rsid w:val="66105F73"/>
    <w:rsid w:val="670674FF"/>
    <w:rsid w:val="670E7159"/>
    <w:rsid w:val="6A9D123A"/>
    <w:rsid w:val="6AD07A25"/>
    <w:rsid w:val="6B5343BD"/>
    <w:rsid w:val="6CAE796E"/>
    <w:rsid w:val="6D6C4E17"/>
    <w:rsid w:val="6E4A6043"/>
    <w:rsid w:val="768B3140"/>
    <w:rsid w:val="7D6D6645"/>
    <w:rsid w:val="7E17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2019-10-27T07:07:00Z</dcterms:created>
  <dc:creator>铃铛</dc:creator>
  <cp:lastModifiedBy>sky</cp:lastModifiedBy>
  <cp:lastPrinted>2020-11-09T00:24:00Z</cp:lastPrinted>
  <dcterms:modified xsi:type="dcterms:W3CDTF">2020-11-09T01:16:28Z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